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spacing w:line="360" w:lineRule="exact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温州城市一卡通服务有限公司招聘编外工作人员报名</w:t>
      </w:r>
      <w:r>
        <w:rPr>
          <w:rFonts w:ascii="宋体" w:hAnsi="宋体"/>
          <w:b/>
          <w:bCs/>
          <w:sz w:val="30"/>
          <w:szCs w:val="30"/>
        </w:rPr>
        <w:t>表</w:t>
      </w:r>
    </w:p>
    <w:p>
      <w:pPr>
        <w:spacing w:line="360" w:lineRule="exact"/>
        <w:rPr>
          <w:rFonts w:ascii="宋体" w:hAnsi="宋体"/>
          <w:b/>
          <w:bCs/>
          <w:sz w:val="30"/>
          <w:szCs w:val="30"/>
        </w:rPr>
      </w:pPr>
    </w:p>
    <w:tbl>
      <w:tblPr>
        <w:tblStyle w:val="5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婚否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学历(学位）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主要学习与工作</w:t>
            </w:r>
            <w:r>
              <w:rPr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申请人（签名）：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审核人：            年   月   日</w:t>
            </w:r>
          </w:p>
        </w:tc>
      </w:tr>
    </w:tbl>
    <w:p>
      <w:pPr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）参加面试考核时，请携带有效身份证、户口簿、学历证书原件。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D0"/>
    <w:rsid w:val="000130AD"/>
    <w:rsid w:val="000A2D9C"/>
    <w:rsid w:val="000B28B2"/>
    <w:rsid w:val="00107111"/>
    <w:rsid w:val="00153313"/>
    <w:rsid w:val="00182210"/>
    <w:rsid w:val="001B52D1"/>
    <w:rsid w:val="002137D6"/>
    <w:rsid w:val="00281C3E"/>
    <w:rsid w:val="00295F5D"/>
    <w:rsid w:val="002A42AF"/>
    <w:rsid w:val="00337847"/>
    <w:rsid w:val="00373A5A"/>
    <w:rsid w:val="00390BA0"/>
    <w:rsid w:val="00511583"/>
    <w:rsid w:val="00546BD3"/>
    <w:rsid w:val="00732C55"/>
    <w:rsid w:val="007751ED"/>
    <w:rsid w:val="007A7224"/>
    <w:rsid w:val="008101AA"/>
    <w:rsid w:val="00892384"/>
    <w:rsid w:val="00913A8F"/>
    <w:rsid w:val="00935741"/>
    <w:rsid w:val="009F4870"/>
    <w:rsid w:val="009F7A98"/>
    <w:rsid w:val="00A02E85"/>
    <w:rsid w:val="00A245A8"/>
    <w:rsid w:val="00BE2E44"/>
    <w:rsid w:val="00C34061"/>
    <w:rsid w:val="00CD13AA"/>
    <w:rsid w:val="00D22E11"/>
    <w:rsid w:val="00D6445F"/>
    <w:rsid w:val="00DE17AE"/>
    <w:rsid w:val="00E61551"/>
    <w:rsid w:val="00E96407"/>
    <w:rsid w:val="00F01918"/>
    <w:rsid w:val="00F72DD0"/>
    <w:rsid w:val="00F73F15"/>
    <w:rsid w:val="00FF7078"/>
    <w:rsid w:val="02A10242"/>
    <w:rsid w:val="02DF39F5"/>
    <w:rsid w:val="05720B50"/>
    <w:rsid w:val="081E6D6D"/>
    <w:rsid w:val="0A8F5B4D"/>
    <w:rsid w:val="0BC0153B"/>
    <w:rsid w:val="1ADC0AEE"/>
    <w:rsid w:val="278C564A"/>
    <w:rsid w:val="28237D5C"/>
    <w:rsid w:val="295D729E"/>
    <w:rsid w:val="35A34E37"/>
    <w:rsid w:val="380F3E59"/>
    <w:rsid w:val="38BE762D"/>
    <w:rsid w:val="38D806EF"/>
    <w:rsid w:val="3CCA47F2"/>
    <w:rsid w:val="3DDC0433"/>
    <w:rsid w:val="46250CEB"/>
    <w:rsid w:val="4C41427D"/>
    <w:rsid w:val="517B2107"/>
    <w:rsid w:val="53D337C2"/>
    <w:rsid w:val="59233F1E"/>
    <w:rsid w:val="59D37C96"/>
    <w:rsid w:val="60405215"/>
    <w:rsid w:val="657A6506"/>
    <w:rsid w:val="6B7B4D86"/>
    <w:rsid w:val="731B716A"/>
    <w:rsid w:val="769B75FB"/>
    <w:rsid w:val="773D2A25"/>
    <w:rsid w:val="7AFDC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162</Words>
  <Characters>930</Characters>
  <Lines>7</Lines>
  <Paragraphs>2</Paragraphs>
  <TotalTime>1</TotalTime>
  <ScaleCrop>false</ScaleCrop>
  <LinksUpToDate>false</LinksUpToDate>
  <CharactersWithSpaces>1090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2022-03-02T10:12:00Z</dcterms:created>
  <dc:creator>未定义</dc:creator>
  <cp:lastModifiedBy>greatwall</cp:lastModifiedBy>
  <dcterms:modified xsi:type="dcterms:W3CDTF">2022-03-02T10:21:20Z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23A7A524B7C84263AA24746B5ECEE8AA</vt:lpwstr>
  </property>
</Properties>
</file>