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B8" w:rsidRDefault="00E75AED" w:rsidP="00E75AED">
      <w:pPr>
        <w:jc w:val="center"/>
        <w:rPr>
          <w:rFonts w:ascii="方正小标宋简体" w:eastAsia="方正小标宋简体"/>
          <w:sz w:val="44"/>
          <w:szCs w:val="44"/>
        </w:rPr>
      </w:pPr>
      <w:r w:rsidRPr="00E75AED">
        <w:rPr>
          <w:rFonts w:ascii="方正小标宋简体" w:eastAsia="方正小标宋简体" w:hint="eastAsia"/>
          <w:sz w:val="44"/>
          <w:szCs w:val="44"/>
        </w:rPr>
        <w:t>2017</w:t>
      </w:r>
      <w:r>
        <w:rPr>
          <w:rFonts w:ascii="方正小标宋简体" w:eastAsia="方正小标宋简体" w:hint="eastAsia"/>
          <w:sz w:val="44"/>
          <w:szCs w:val="44"/>
        </w:rPr>
        <w:t>温州</w:t>
      </w:r>
      <w:r w:rsidRPr="00E75AED">
        <w:rPr>
          <w:rFonts w:ascii="方正小标宋简体" w:eastAsia="方正小标宋简体" w:hint="eastAsia"/>
          <w:sz w:val="44"/>
          <w:szCs w:val="44"/>
        </w:rPr>
        <w:t>市人力社保局新闻发布制度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为加强</w:t>
      </w:r>
      <w:r w:rsidR="00CE3FC2">
        <w:rPr>
          <w:rFonts w:ascii="仿宋_GB2312" w:eastAsia="仿宋_GB2312" w:hint="eastAsia"/>
          <w:sz w:val="32"/>
          <w:szCs w:val="32"/>
        </w:rPr>
        <w:t>市人力社保局</w:t>
      </w:r>
      <w:r w:rsidRPr="00E75AED">
        <w:rPr>
          <w:rFonts w:ascii="仿宋_GB2312" w:eastAsia="仿宋_GB2312" w:hint="eastAsia"/>
          <w:sz w:val="32"/>
          <w:szCs w:val="32"/>
        </w:rPr>
        <w:t>对外新闻宣传工作的管理，确保对外新闻宣传的及时性、准确性和权威性，着力提高新闻发布工作质量，努力为全市人力资源社会保障工作顺利开展营造良好舆论氛围，结合我局实际，制定本制度。</w:t>
      </w:r>
    </w:p>
    <w:p w:rsidR="00E75AED" w:rsidRPr="00E75AED" w:rsidRDefault="00E75AED" w:rsidP="00E75AE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75AED">
        <w:rPr>
          <w:rFonts w:ascii="黑体" w:eastAsia="黑体" w:hAnsi="黑体" w:hint="eastAsia"/>
          <w:sz w:val="32"/>
          <w:szCs w:val="32"/>
        </w:rPr>
        <w:t xml:space="preserve">一、新闻发布的原则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 xml:space="preserve">紧紧围绕全市人力资源社会保障工作，有利于促进工作及社会稳定，以保障人民群众的知情权为目的，确保新闻发布主动、及时、准确，密切与人民群众的联系，为我市人力资源社会保障顺利开展营造良好的舆论环境。 </w:t>
      </w:r>
    </w:p>
    <w:p w:rsidR="00E75AED" w:rsidRPr="00E75AED" w:rsidRDefault="00E75AED" w:rsidP="00E75AE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75AED">
        <w:rPr>
          <w:rFonts w:ascii="黑体" w:eastAsia="黑体" w:hAnsi="黑体" w:hint="eastAsia"/>
          <w:sz w:val="32"/>
          <w:szCs w:val="32"/>
        </w:rPr>
        <w:t xml:space="preserve">二、新闻发言人构成与职责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 xml:space="preserve">（一）新闻发言人构成 </w:t>
      </w:r>
      <w:bookmarkStart w:id="0" w:name="_GoBack"/>
      <w:bookmarkEnd w:id="0"/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实行新闻发言人制度，新闻发言人由局领导担任</w:t>
      </w:r>
      <w:r w:rsidR="00CE3FC2">
        <w:rPr>
          <w:rFonts w:ascii="仿宋_GB2312" w:eastAsia="仿宋_GB2312" w:hint="eastAsia"/>
          <w:sz w:val="32"/>
          <w:szCs w:val="32"/>
        </w:rPr>
        <w:t>。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 xml:space="preserve">（二）新闻发言人职责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1.新闻发言人是局发布新闻信息的责任人，应根据新闻发布有关规定，及时、准确、系统地做好全局新闻信息公开发布工作。未经新闻发言人授权</w:t>
      </w:r>
      <w:r w:rsidR="00CE3FC2">
        <w:rPr>
          <w:rFonts w:ascii="仿宋_GB2312" w:eastAsia="仿宋_GB2312" w:hint="eastAsia"/>
          <w:sz w:val="32"/>
          <w:szCs w:val="32"/>
        </w:rPr>
        <w:t>的</w:t>
      </w:r>
      <w:r w:rsidR="00CE3FC2" w:rsidRPr="00E75AED">
        <w:rPr>
          <w:rFonts w:ascii="仿宋_GB2312" w:eastAsia="仿宋_GB2312" w:hint="eastAsia"/>
          <w:sz w:val="32"/>
          <w:szCs w:val="32"/>
        </w:rPr>
        <w:t>其他人员</w:t>
      </w:r>
      <w:r w:rsidRPr="00E75AED">
        <w:rPr>
          <w:rFonts w:ascii="仿宋_GB2312" w:eastAsia="仿宋_GB2312" w:hint="eastAsia"/>
          <w:sz w:val="32"/>
          <w:szCs w:val="32"/>
        </w:rPr>
        <w:t xml:space="preserve">，不得擅自发布新闻信息。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 xml:space="preserve">2.及时向上级领导部门通报我局重大举措、重要活动和突发事件，拟定相应的宣传口径和措施并组织实施。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 xml:space="preserve">3.新闻发言人发布新闻信息，其内容和口径须经局领导班子集体研究确定，必要时应请示上级部门。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lastRenderedPageBreak/>
        <w:t xml:space="preserve">4.在上级部门统一指导下，做好外地记者到我局采访的接待工作。 </w:t>
      </w:r>
    </w:p>
    <w:p w:rsidR="00E75AED" w:rsidRPr="00CE3FC2" w:rsidRDefault="00E75AED" w:rsidP="00E75AE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E3FC2">
        <w:rPr>
          <w:rFonts w:ascii="黑体" w:eastAsia="黑体" w:hAnsi="黑体" w:hint="eastAsia"/>
          <w:sz w:val="32"/>
          <w:szCs w:val="32"/>
        </w:rPr>
        <w:t xml:space="preserve">三、新闻发布的主要内容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 xml:space="preserve">（一）本局重大决策和重要工作部署；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（二）</w:t>
      </w:r>
      <w:proofErr w:type="gramStart"/>
      <w:r w:rsidRPr="00E75AED">
        <w:rPr>
          <w:rFonts w:ascii="仿宋_GB2312" w:eastAsia="仿宋_GB2312" w:hint="eastAsia"/>
          <w:sz w:val="32"/>
          <w:szCs w:val="32"/>
        </w:rPr>
        <w:t>全市人社工作</w:t>
      </w:r>
      <w:proofErr w:type="gramEnd"/>
      <w:r w:rsidRPr="00E75AED">
        <w:rPr>
          <w:rFonts w:ascii="仿宋_GB2312" w:eastAsia="仿宋_GB2312" w:hint="eastAsia"/>
          <w:sz w:val="32"/>
          <w:szCs w:val="32"/>
        </w:rPr>
        <w:t xml:space="preserve">或事业发展情况；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 xml:space="preserve">（三）重要或突发事件、媒体事件；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 xml:space="preserve">（四）媒体、网民关注的涉及本局的社会热点问题；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 xml:space="preserve">（五）本局需向社会通报的有关情况；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（六）其他</w:t>
      </w:r>
      <w:proofErr w:type="gramStart"/>
      <w:r w:rsidRPr="00E75AED">
        <w:rPr>
          <w:rFonts w:ascii="仿宋_GB2312" w:eastAsia="仿宋_GB2312" w:hint="eastAsia"/>
          <w:sz w:val="32"/>
          <w:szCs w:val="32"/>
        </w:rPr>
        <w:t>需发布</w:t>
      </w:r>
      <w:proofErr w:type="gramEnd"/>
      <w:r w:rsidRPr="00E75AED">
        <w:rPr>
          <w:rFonts w:ascii="仿宋_GB2312" w:eastAsia="仿宋_GB2312" w:hint="eastAsia"/>
          <w:sz w:val="32"/>
          <w:szCs w:val="32"/>
        </w:rPr>
        <w:t xml:space="preserve">与答复的事项。 </w:t>
      </w:r>
    </w:p>
    <w:p w:rsidR="00E75AED" w:rsidRPr="00CE3FC2" w:rsidRDefault="00CE3FC2" w:rsidP="00E75AE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E3FC2">
        <w:rPr>
          <w:rFonts w:ascii="黑体" w:eastAsia="黑体" w:hAnsi="黑体" w:hint="eastAsia"/>
          <w:sz w:val="32"/>
          <w:szCs w:val="32"/>
        </w:rPr>
        <w:t>四、</w:t>
      </w:r>
      <w:r w:rsidR="00E75AED" w:rsidRPr="00CE3FC2">
        <w:rPr>
          <w:rFonts w:ascii="黑体" w:eastAsia="黑体" w:hAnsi="黑体" w:hint="eastAsia"/>
          <w:sz w:val="32"/>
          <w:szCs w:val="32"/>
        </w:rPr>
        <w:t xml:space="preserve">新闻发布的方式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 xml:space="preserve">以召开新闻发布会方式为主，以其他方式为补充，根据需要不定期举行。 </w:t>
      </w:r>
    </w:p>
    <w:p w:rsidR="00E75AED" w:rsidRPr="00E75AED" w:rsidRDefault="00E75AED" w:rsidP="00CE3F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（</w:t>
      </w:r>
      <w:r w:rsidR="00CE3FC2">
        <w:rPr>
          <w:rFonts w:ascii="仿宋_GB2312" w:eastAsia="仿宋_GB2312" w:hint="eastAsia"/>
          <w:sz w:val="32"/>
          <w:szCs w:val="32"/>
        </w:rPr>
        <w:t>一</w:t>
      </w:r>
      <w:r w:rsidRPr="00E75AED">
        <w:rPr>
          <w:rFonts w:ascii="仿宋_GB2312" w:eastAsia="仿宋_GB2312" w:hint="eastAsia"/>
          <w:sz w:val="32"/>
          <w:szCs w:val="32"/>
        </w:rPr>
        <w:t>）新闻发布会</w:t>
      </w:r>
      <w:r w:rsidR="00CE3FC2">
        <w:rPr>
          <w:rFonts w:ascii="仿宋_GB2312" w:eastAsia="仿宋_GB2312" w:hint="eastAsia"/>
          <w:sz w:val="32"/>
          <w:szCs w:val="32"/>
        </w:rPr>
        <w:t>。</w:t>
      </w:r>
      <w:r w:rsidRPr="00E75AED">
        <w:rPr>
          <w:rFonts w:ascii="仿宋_GB2312" w:eastAsia="仿宋_GB2312" w:hint="eastAsia"/>
          <w:sz w:val="32"/>
          <w:szCs w:val="32"/>
        </w:rPr>
        <w:t>新闻发布会由</w:t>
      </w:r>
      <w:r w:rsidR="00CE3FC2">
        <w:rPr>
          <w:rFonts w:ascii="仿宋_GB2312" w:eastAsia="仿宋_GB2312" w:hint="eastAsia"/>
          <w:sz w:val="32"/>
          <w:szCs w:val="32"/>
        </w:rPr>
        <w:t>市人力社保局</w:t>
      </w:r>
      <w:r w:rsidRPr="00E75AED">
        <w:rPr>
          <w:rFonts w:ascii="仿宋_GB2312" w:eastAsia="仿宋_GB2312" w:hint="eastAsia"/>
          <w:sz w:val="32"/>
          <w:szCs w:val="32"/>
        </w:rPr>
        <w:t>办公室主持，由</w:t>
      </w:r>
      <w:r w:rsidR="00CE3FC2">
        <w:rPr>
          <w:rFonts w:ascii="仿宋_GB2312" w:eastAsia="仿宋_GB2312" w:hint="eastAsia"/>
          <w:sz w:val="32"/>
          <w:szCs w:val="32"/>
        </w:rPr>
        <w:t>局</w:t>
      </w:r>
      <w:r w:rsidRPr="00E75AED">
        <w:rPr>
          <w:rFonts w:ascii="仿宋_GB2312" w:eastAsia="仿宋_GB2312" w:hint="eastAsia"/>
          <w:sz w:val="32"/>
          <w:szCs w:val="32"/>
        </w:rPr>
        <w:t>新闻发言人发布新闻。也可根据所发布新闻的内容，邀请市委、市政府分管领导或非</w:t>
      </w:r>
      <w:r w:rsidR="00CE3FC2">
        <w:rPr>
          <w:rFonts w:ascii="仿宋_GB2312" w:eastAsia="仿宋_GB2312" w:hint="eastAsia"/>
          <w:sz w:val="32"/>
          <w:szCs w:val="32"/>
        </w:rPr>
        <w:t>人力社保局</w:t>
      </w:r>
      <w:r w:rsidRPr="00E75AED">
        <w:rPr>
          <w:rFonts w:ascii="仿宋_GB2312" w:eastAsia="仿宋_GB2312" w:hint="eastAsia"/>
          <w:sz w:val="32"/>
          <w:szCs w:val="32"/>
        </w:rPr>
        <w:t xml:space="preserve">新闻发言人发布新闻。 </w:t>
      </w:r>
    </w:p>
    <w:p w:rsidR="00E75AED" w:rsidRPr="00E75AED" w:rsidRDefault="00E75AED" w:rsidP="00CE3F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（</w:t>
      </w:r>
      <w:r w:rsidR="00CE3FC2">
        <w:rPr>
          <w:rFonts w:ascii="仿宋_GB2312" w:eastAsia="仿宋_GB2312" w:hint="eastAsia"/>
          <w:sz w:val="32"/>
          <w:szCs w:val="32"/>
        </w:rPr>
        <w:t>二</w:t>
      </w:r>
      <w:r w:rsidRPr="00E75AED">
        <w:rPr>
          <w:rFonts w:ascii="仿宋_GB2312" w:eastAsia="仿宋_GB2312" w:hint="eastAsia"/>
          <w:sz w:val="32"/>
          <w:szCs w:val="32"/>
        </w:rPr>
        <w:t>）其他方式</w:t>
      </w:r>
      <w:r w:rsidR="00CE3FC2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一是</w:t>
      </w:r>
      <w:r w:rsidRPr="00E75AED">
        <w:rPr>
          <w:rFonts w:ascii="仿宋_GB2312" w:eastAsia="仿宋_GB2312" w:hint="eastAsia"/>
          <w:sz w:val="32"/>
          <w:szCs w:val="32"/>
        </w:rPr>
        <w:t>以书面问答形式或以</w:t>
      </w:r>
      <w:r w:rsidR="00CE3FC2">
        <w:rPr>
          <w:rFonts w:ascii="仿宋_GB2312" w:eastAsia="仿宋_GB2312" w:hint="eastAsia"/>
          <w:sz w:val="32"/>
          <w:szCs w:val="32"/>
        </w:rPr>
        <w:t>市人力社保局</w:t>
      </w:r>
      <w:r w:rsidRPr="00E75AED">
        <w:rPr>
          <w:rFonts w:ascii="仿宋_GB2312" w:eastAsia="仿宋_GB2312" w:hint="eastAsia"/>
          <w:sz w:val="32"/>
          <w:szCs w:val="32"/>
        </w:rPr>
        <w:t>名义发表新闻报道。</w:t>
      </w:r>
      <w:r>
        <w:rPr>
          <w:rFonts w:ascii="仿宋_GB2312" w:eastAsia="仿宋_GB2312" w:hint="eastAsia"/>
          <w:sz w:val="32"/>
          <w:szCs w:val="32"/>
        </w:rPr>
        <w:t>二是</w:t>
      </w:r>
      <w:r w:rsidR="00CE3FC2">
        <w:rPr>
          <w:rFonts w:ascii="仿宋_GB2312" w:eastAsia="仿宋_GB2312" w:hint="eastAsia"/>
          <w:sz w:val="32"/>
          <w:szCs w:val="32"/>
        </w:rPr>
        <w:t>通过</w:t>
      </w:r>
      <w:r w:rsidRPr="00E75AED">
        <w:rPr>
          <w:rFonts w:ascii="仿宋_GB2312" w:eastAsia="仿宋_GB2312" w:hint="eastAsia"/>
          <w:sz w:val="32"/>
          <w:szCs w:val="32"/>
        </w:rPr>
        <w:t>报纸、广播、电视、互联网等媒体发表讲话或文章。</w:t>
      </w:r>
      <w:r>
        <w:rPr>
          <w:rFonts w:ascii="仿宋_GB2312" w:eastAsia="仿宋_GB2312" w:hint="eastAsia"/>
          <w:sz w:val="32"/>
          <w:szCs w:val="32"/>
        </w:rPr>
        <w:t>三是</w:t>
      </w:r>
      <w:r w:rsidRPr="00E75AED">
        <w:rPr>
          <w:rFonts w:ascii="仿宋_GB2312" w:eastAsia="仿宋_GB2312" w:hint="eastAsia"/>
          <w:sz w:val="32"/>
          <w:szCs w:val="32"/>
        </w:rPr>
        <w:t>经</w:t>
      </w:r>
      <w:r w:rsidR="00CE3FC2">
        <w:rPr>
          <w:rFonts w:ascii="仿宋_GB2312" w:eastAsia="仿宋_GB2312" w:hint="eastAsia"/>
          <w:sz w:val="32"/>
          <w:szCs w:val="32"/>
        </w:rPr>
        <w:t>市人力社保</w:t>
      </w:r>
      <w:r w:rsidRPr="00E75AED">
        <w:rPr>
          <w:rFonts w:ascii="仿宋_GB2312" w:eastAsia="仿宋_GB2312" w:hint="eastAsia"/>
          <w:sz w:val="32"/>
          <w:szCs w:val="32"/>
        </w:rPr>
        <w:t>局主要领导同意，新闻发言人可代表</w:t>
      </w:r>
      <w:r w:rsidR="00CE3FC2">
        <w:rPr>
          <w:rFonts w:ascii="仿宋_GB2312" w:eastAsia="仿宋_GB2312" w:hint="eastAsia"/>
          <w:sz w:val="32"/>
          <w:szCs w:val="32"/>
        </w:rPr>
        <w:t>本局</w:t>
      </w:r>
      <w:r w:rsidRPr="00E75AED">
        <w:rPr>
          <w:rFonts w:ascii="仿宋_GB2312" w:eastAsia="仿宋_GB2312" w:hint="eastAsia"/>
          <w:sz w:val="32"/>
          <w:szCs w:val="32"/>
        </w:rPr>
        <w:t xml:space="preserve">接受记者采访。 </w:t>
      </w:r>
    </w:p>
    <w:p w:rsidR="00E75AED" w:rsidRPr="00CE3FC2" w:rsidRDefault="00E75AED" w:rsidP="00E75AE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E3FC2">
        <w:rPr>
          <w:rFonts w:ascii="黑体" w:eastAsia="黑体" w:hAnsi="黑体" w:hint="eastAsia"/>
          <w:sz w:val="32"/>
          <w:szCs w:val="32"/>
        </w:rPr>
        <w:t xml:space="preserve">五、新闻发布会的组织 </w:t>
      </w:r>
    </w:p>
    <w:p w:rsidR="00E75AED" w:rsidRPr="00E75AED" w:rsidRDefault="00CE3FC2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（一）局办公室负责统筹管理、</w:t>
      </w:r>
      <w:r w:rsidR="00E75AED" w:rsidRPr="00E75AED">
        <w:rPr>
          <w:rFonts w:ascii="仿宋_GB2312" w:eastAsia="仿宋_GB2312" w:hint="eastAsia"/>
          <w:sz w:val="32"/>
          <w:szCs w:val="32"/>
        </w:rPr>
        <w:t>指导本局的新闻发布会</w:t>
      </w:r>
      <w:r w:rsidR="00E75AED" w:rsidRPr="00E75AED">
        <w:rPr>
          <w:rFonts w:ascii="仿宋_GB2312" w:eastAsia="仿宋_GB2312" w:hint="eastAsia"/>
          <w:sz w:val="32"/>
          <w:szCs w:val="32"/>
        </w:rPr>
        <w:lastRenderedPageBreak/>
        <w:t>工作，包括确定到会新闻单位、协调安排记者现场或会后采访、追踪</w:t>
      </w:r>
      <w:r>
        <w:rPr>
          <w:rFonts w:ascii="仿宋_GB2312" w:eastAsia="仿宋_GB2312" w:hint="eastAsia"/>
          <w:sz w:val="32"/>
          <w:szCs w:val="32"/>
        </w:rPr>
        <w:t>省市主流</w:t>
      </w:r>
      <w:r w:rsidR="00E75AED" w:rsidRPr="00E75AED">
        <w:rPr>
          <w:rFonts w:ascii="仿宋_GB2312" w:eastAsia="仿宋_GB2312" w:hint="eastAsia"/>
          <w:sz w:val="32"/>
          <w:szCs w:val="32"/>
        </w:rPr>
        <w:t>媒体报道情况和社会舆论的反应以及会务工作等。新闻发布内容涉及到的有关业务</w:t>
      </w:r>
      <w:r>
        <w:rPr>
          <w:rFonts w:ascii="仿宋_GB2312" w:eastAsia="仿宋_GB2312" w:hint="eastAsia"/>
          <w:sz w:val="32"/>
          <w:szCs w:val="32"/>
        </w:rPr>
        <w:t>处</w:t>
      </w:r>
      <w:r w:rsidR="00E75AED" w:rsidRPr="00E75AED">
        <w:rPr>
          <w:rFonts w:ascii="仿宋_GB2312" w:eastAsia="仿宋_GB2312" w:hint="eastAsia"/>
          <w:sz w:val="32"/>
          <w:szCs w:val="32"/>
        </w:rPr>
        <w:t xml:space="preserve">室协助负责新闻发布会组织召开。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（二）协助负责组织召开新闻发布会的业务</w:t>
      </w:r>
      <w:r w:rsidR="00CE3FC2">
        <w:rPr>
          <w:rFonts w:ascii="仿宋_GB2312" w:eastAsia="仿宋_GB2312" w:hint="eastAsia"/>
          <w:sz w:val="32"/>
          <w:szCs w:val="32"/>
        </w:rPr>
        <w:t>处室</w:t>
      </w:r>
      <w:r w:rsidRPr="00E75AED">
        <w:rPr>
          <w:rFonts w:ascii="仿宋_GB2312" w:eastAsia="仿宋_GB2312" w:hint="eastAsia"/>
          <w:sz w:val="32"/>
          <w:szCs w:val="32"/>
        </w:rPr>
        <w:t xml:space="preserve">，应当提前准备并提供以下书面材料：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1</w:t>
      </w:r>
      <w:r w:rsidR="00CE3FC2">
        <w:rPr>
          <w:rFonts w:ascii="仿宋_GB2312" w:eastAsia="仿宋_GB2312" w:hint="eastAsia"/>
          <w:sz w:val="32"/>
          <w:szCs w:val="32"/>
        </w:rPr>
        <w:t>．</w:t>
      </w:r>
      <w:r w:rsidRPr="00E75AED">
        <w:rPr>
          <w:rFonts w:ascii="仿宋_GB2312" w:eastAsia="仿宋_GB2312" w:hint="eastAsia"/>
          <w:sz w:val="32"/>
          <w:szCs w:val="32"/>
        </w:rPr>
        <w:t xml:space="preserve">新闻发布稿，一般不超过三千字，时间不超过二十分钟；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2</w:t>
      </w:r>
      <w:r w:rsidR="00CE3FC2">
        <w:rPr>
          <w:rFonts w:ascii="仿宋_GB2312" w:eastAsia="仿宋_GB2312" w:hint="eastAsia"/>
          <w:sz w:val="32"/>
          <w:szCs w:val="32"/>
        </w:rPr>
        <w:t>．</w:t>
      </w:r>
      <w:r w:rsidRPr="00E75AED">
        <w:rPr>
          <w:rFonts w:ascii="仿宋_GB2312" w:eastAsia="仿宋_GB2312" w:hint="eastAsia"/>
          <w:sz w:val="32"/>
          <w:szCs w:val="32"/>
        </w:rPr>
        <w:t xml:space="preserve">背景材料，介绍与发布会内容有关的情况，为新闻发布稿的补充材料；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3</w:t>
      </w:r>
      <w:r w:rsidR="00CE3FC2">
        <w:rPr>
          <w:rFonts w:ascii="仿宋_GB2312" w:eastAsia="仿宋_GB2312" w:hint="eastAsia"/>
          <w:sz w:val="32"/>
          <w:szCs w:val="32"/>
        </w:rPr>
        <w:t>．</w:t>
      </w:r>
      <w:r w:rsidRPr="00E75AED">
        <w:rPr>
          <w:rFonts w:ascii="仿宋_GB2312" w:eastAsia="仿宋_GB2312" w:hint="eastAsia"/>
          <w:sz w:val="32"/>
          <w:szCs w:val="32"/>
        </w:rPr>
        <w:t>答问预案，根据</w:t>
      </w:r>
      <w:r w:rsidR="00CE3FC2">
        <w:rPr>
          <w:rFonts w:ascii="仿宋_GB2312" w:eastAsia="仿宋_GB2312" w:hint="eastAsia"/>
          <w:sz w:val="32"/>
          <w:szCs w:val="32"/>
        </w:rPr>
        <w:t>省市主流</w:t>
      </w:r>
      <w:r w:rsidRPr="00E75AED">
        <w:rPr>
          <w:rFonts w:ascii="仿宋_GB2312" w:eastAsia="仿宋_GB2312" w:hint="eastAsia"/>
          <w:sz w:val="32"/>
          <w:szCs w:val="32"/>
        </w:rPr>
        <w:t xml:space="preserve">媒体近期内对本机关工作所关注的、在发布会上可能被问及的问题，准备简短答问预案；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4</w:t>
      </w:r>
      <w:r w:rsidR="00CE3FC2">
        <w:rPr>
          <w:rFonts w:ascii="仿宋_GB2312" w:eastAsia="仿宋_GB2312" w:hint="eastAsia"/>
          <w:sz w:val="32"/>
          <w:szCs w:val="32"/>
        </w:rPr>
        <w:t>．</w:t>
      </w:r>
      <w:r w:rsidRPr="00E75AED">
        <w:rPr>
          <w:rFonts w:ascii="仿宋_GB2312" w:eastAsia="仿宋_GB2312" w:hint="eastAsia"/>
          <w:sz w:val="32"/>
          <w:szCs w:val="32"/>
        </w:rPr>
        <w:t xml:space="preserve">主持词，介绍发布会主题、简要背景、发布人、议程等内容；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5</w:t>
      </w:r>
      <w:r w:rsidR="00CE3FC2">
        <w:rPr>
          <w:rFonts w:ascii="仿宋_GB2312" w:eastAsia="仿宋_GB2312" w:hint="eastAsia"/>
          <w:sz w:val="32"/>
          <w:szCs w:val="32"/>
        </w:rPr>
        <w:t>．</w:t>
      </w:r>
      <w:r w:rsidRPr="00E75AED">
        <w:rPr>
          <w:rFonts w:ascii="仿宋_GB2312" w:eastAsia="仿宋_GB2312" w:hint="eastAsia"/>
          <w:sz w:val="32"/>
          <w:szCs w:val="32"/>
        </w:rPr>
        <w:t xml:space="preserve">其他宣传材料或光盘等电子产品。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 xml:space="preserve">（三）一般情况下，新闻发布会由新闻发言人发布新闻，必要时也可邀请上级部门领导、市领导或有关方面负责人发布新闻。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 xml:space="preserve">六、新闻发布会纪律 </w:t>
      </w:r>
    </w:p>
    <w:p w:rsidR="00E75AED" w:rsidRPr="00E75AED" w:rsidRDefault="00E75AED" w:rsidP="00E75A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（一）新闻发布会要坚持正确的舆论导向，坚持新闻真实性原则，遵守新闻宣传纪律和有关保密规定，维护国家安</w:t>
      </w:r>
      <w:r w:rsidRPr="00E75AED">
        <w:rPr>
          <w:rFonts w:ascii="仿宋_GB2312" w:eastAsia="仿宋_GB2312" w:hint="eastAsia"/>
          <w:sz w:val="32"/>
          <w:szCs w:val="32"/>
        </w:rPr>
        <w:lastRenderedPageBreak/>
        <w:t xml:space="preserve">全，维护社会稳定。 </w:t>
      </w:r>
    </w:p>
    <w:p w:rsidR="00E75AED" w:rsidRDefault="00E75AED" w:rsidP="00E75AE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5AED">
        <w:rPr>
          <w:rFonts w:ascii="仿宋_GB2312" w:eastAsia="仿宋_GB2312" w:hint="eastAsia"/>
          <w:sz w:val="32"/>
          <w:szCs w:val="32"/>
        </w:rPr>
        <w:t>（二）举办新闻发布会应严格按照批准的内容进行，所发布的内容要按照确定的口径统一对外发布。如需变动，要重新审批。</w:t>
      </w:r>
    </w:p>
    <w:p w:rsidR="00634371" w:rsidRDefault="00634371" w:rsidP="00634371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634371" w:rsidRDefault="00634371" w:rsidP="00634371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温州市人力资源和社会保障局</w:t>
      </w:r>
    </w:p>
    <w:p w:rsidR="00634371" w:rsidRPr="00634371" w:rsidRDefault="00634371" w:rsidP="00634371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2017年1月4日    </w:t>
      </w:r>
    </w:p>
    <w:sectPr w:rsidR="00634371" w:rsidRPr="00634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F5" w:rsidRDefault="009332F5" w:rsidP="00E75AED">
      <w:r>
        <w:separator/>
      </w:r>
    </w:p>
  </w:endnote>
  <w:endnote w:type="continuationSeparator" w:id="0">
    <w:p w:rsidR="009332F5" w:rsidRDefault="009332F5" w:rsidP="00E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F5" w:rsidRDefault="009332F5" w:rsidP="00E75AED">
      <w:r>
        <w:separator/>
      </w:r>
    </w:p>
  </w:footnote>
  <w:footnote w:type="continuationSeparator" w:id="0">
    <w:p w:rsidR="009332F5" w:rsidRDefault="009332F5" w:rsidP="00E7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4D78"/>
    <w:multiLevelType w:val="multilevel"/>
    <w:tmpl w:val="5BAE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3E"/>
    <w:rsid w:val="00001A46"/>
    <w:rsid w:val="00005C0B"/>
    <w:rsid w:val="00015A50"/>
    <w:rsid w:val="00020ED7"/>
    <w:rsid w:val="000227D5"/>
    <w:rsid w:val="00045FB6"/>
    <w:rsid w:val="00050867"/>
    <w:rsid w:val="00066394"/>
    <w:rsid w:val="0006673E"/>
    <w:rsid w:val="00072B71"/>
    <w:rsid w:val="00091E7C"/>
    <w:rsid w:val="000A2A59"/>
    <w:rsid w:val="000A4AE3"/>
    <w:rsid w:val="000B6265"/>
    <w:rsid w:val="000C6613"/>
    <w:rsid w:val="000D4409"/>
    <w:rsid w:val="000E3468"/>
    <w:rsid w:val="000E392A"/>
    <w:rsid w:val="000F077B"/>
    <w:rsid w:val="000F0CBC"/>
    <w:rsid w:val="0011713F"/>
    <w:rsid w:val="001265B2"/>
    <w:rsid w:val="00143382"/>
    <w:rsid w:val="00144A94"/>
    <w:rsid w:val="001474E5"/>
    <w:rsid w:val="00163294"/>
    <w:rsid w:val="00163421"/>
    <w:rsid w:val="00163EF7"/>
    <w:rsid w:val="0016538C"/>
    <w:rsid w:val="00183978"/>
    <w:rsid w:val="00184AAA"/>
    <w:rsid w:val="00192E16"/>
    <w:rsid w:val="001956B3"/>
    <w:rsid w:val="001A3220"/>
    <w:rsid w:val="001A7083"/>
    <w:rsid w:val="001B74F4"/>
    <w:rsid w:val="001C0A88"/>
    <w:rsid w:val="001C397D"/>
    <w:rsid w:val="001C7389"/>
    <w:rsid w:val="001D3D17"/>
    <w:rsid w:val="001E3BFA"/>
    <w:rsid w:val="00227100"/>
    <w:rsid w:val="00230F16"/>
    <w:rsid w:val="00232957"/>
    <w:rsid w:val="00252C7D"/>
    <w:rsid w:val="002534EE"/>
    <w:rsid w:val="002803E2"/>
    <w:rsid w:val="00283375"/>
    <w:rsid w:val="00284133"/>
    <w:rsid w:val="002841A8"/>
    <w:rsid w:val="002A4080"/>
    <w:rsid w:val="002A47A7"/>
    <w:rsid w:val="002A520D"/>
    <w:rsid w:val="002B56DE"/>
    <w:rsid w:val="002D7BD2"/>
    <w:rsid w:val="002E1995"/>
    <w:rsid w:val="002E2D06"/>
    <w:rsid w:val="002E51B9"/>
    <w:rsid w:val="002E79CF"/>
    <w:rsid w:val="00302050"/>
    <w:rsid w:val="00310FA9"/>
    <w:rsid w:val="00336EEF"/>
    <w:rsid w:val="0035780A"/>
    <w:rsid w:val="00373AFB"/>
    <w:rsid w:val="00386BD4"/>
    <w:rsid w:val="003958AB"/>
    <w:rsid w:val="003A07A6"/>
    <w:rsid w:val="003A3DE8"/>
    <w:rsid w:val="003B260B"/>
    <w:rsid w:val="003B6729"/>
    <w:rsid w:val="003C17D3"/>
    <w:rsid w:val="003C7DEC"/>
    <w:rsid w:val="003E013B"/>
    <w:rsid w:val="003E6A3A"/>
    <w:rsid w:val="004013E8"/>
    <w:rsid w:val="00404F6F"/>
    <w:rsid w:val="00414792"/>
    <w:rsid w:val="004315F9"/>
    <w:rsid w:val="00440910"/>
    <w:rsid w:val="00442587"/>
    <w:rsid w:val="00460C66"/>
    <w:rsid w:val="00474A5E"/>
    <w:rsid w:val="004908A3"/>
    <w:rsid w:val="00496C71"/>
    <w:rsid w:val="004B5459"/>
    <w:rsid w:val="004B7592"/>
    <w:rsid w:val="004C5951"/>
    <w:rsid w:val="004D0D82"/>
    <w:rsid w:val="004F012B"/>
    <w:rsid w:val="00500B00"/>
    <w:rsid w:val="00507C88"/>
    <w:rsid w:val="005151E2"/>
    <w:rsid w:val="00522E6E"/>
    <w:rsid w:val="00524F64"/>
    <w:rsid w:val="00533CB8"/>
    <w:rsid w:val="005403C6"/>
    <w:rsid w:val="0055165E"/>
    <w:rsid w:val="00557508"/>
    <w:rsid w:val="00566D0F"/>
    <w:rsid w:val="00572785"/>
    <w:rsid w:val="00591E04"/>
    <w:rsid w:val="005946D8"/>
    <w:rsid w:val="005A0C0C"/>
    <w:rsid w:val="005A285D"/>
    <w:rsid w:val="005A7AFB"/>
    <w:rsid w:val="005B1E0B"/>
    <w:rsid w:val="005C4F2D"/>
    <w:rsid w:val="005C6B0B"/>
    <w:rsid w:val="005D4086"/>
    <w:rsid w:val="005D473E"/>
    <w:rsid w:val="005E728C"/>
    <w:rsid w:val="005F08A7"/>
    <w:rsid w:val="005F42B3"/>
    <w:rsid w:val="0060537C"/>
    <w:rsid w:val="0061117C"/>
    <w:rsid w:val="0061445F"/>
    <w:rsid w:val="00617AE5"/>
    <w:rsid w:val="0062227D"/>
    <w:rsid w:val="00632F1D"/>
    <w:rsid w:val="00632F81"/>
    <w:rsid w:val="00634371"/>
    <w:rsid w:val="00636FBD"/>
    <w:rsid w:val="00641CDE"/>
    <w:rsid w:val="006550B5"/>
    <w:rsid w:val="00661DF8"/>
    <w:rsid w:val="00696401"/>
    <w:rsid w:val="006A7DD1"/>
    <w:rsid w:val="006D0874"/>
    <w:rsid w:val="006E7CB6"/>
    <w:rsid w:val="006F00DD"/>
    <w:rsid w:val="006F1D04"/>
    <w:rsid w:val="006F233B"/>
    <w:rsid w:val="006F7598"/>
    <w:rsid w:val="00703C93"/>
    <w:rsid w:val="007131E5"/>
    <w:rsid w:val="007160CF"/>
    <w:rsid w:val="007163C0"/>
    <w:rsid w:val="00722F23"/>
    <w:rsid w:val="00725E2C"/>
    <w:rsid w:val="007325E4"/>
    <w:rsid w:val="0073461B"/>
    <w:rsid w:val="00735B24"/>
    <w:rsid w:val="00742506"/>
    <w:rsid w:val="007472A5"/>
    <w:rsid w:val="00752B99"/>
    <w:rsid w:val="00775F17"/>
    <w:rsid w:val="00781603"/>
    <w:rsid w:val="007A3161"/>
    <w:rsid w:val="007B0C76"/>
    <w:rsid w:val="007C3604"/>
    <w:rsid w:val="007C4F81"/>
    <w:rsid w:val="007D05D5"/>
    <w:rsid w:val="007D6C9E"/>
    <w:rsid w:val="007E254A"/>
    <w:rsid w:val="007E2B13"/>
    <w:rsid w:val="007F1543"/>
    <w:rsid w:val="00807D5F"/>
    <w:rsid w:val="00817F8A"/>
    <w:rsid w:val="00820097"/>
    <w:rsid w:val="0082386B"/>
    <w:rsid w:val="008440FB"/>
    <w:rsid w:val="00855991"/>
    <w:rsid w:val="00864DB5"/>
    <w:rsid w:val="0086666E"/>
    <w:rsid w:val="0087024D"/>
    <w:rsid w:val="00876FED"/>
    <w:rsid w:val="008A38B8"/>
    <w:rsid w:val="008A40D5"/>
    <w:rsid w:val="008D2CA8"/>
    <w:rsid w:val="008D4877"/>
    <w:rsid w:val="008F0B51"/>
    <w:rsid w:val="0092468A"/>
    <w:rsid w:val="009332F5"/>
    <w:rsid w:val="0093583E"/>
    <w:rsid w:val="00957EF0"/>
    <w:rsid w:val="00987273"/>
    <w:rsid w:val="00995F0B"/>
    <w:rsid w:val="009A5C09"/>
    <w:rsid w:val="009B4622"/>
    <w:rsid w:val="009C601B"/>
    <w:rsid w:val="009D2D3D"/>
    <w:rsid w:val="009D37CC"/>
    <w:rsid w:val="009E3E13"/>
    <w:rsid w:val="009E436D"/>
    <w:rsid w:val="00A06BF8"/>
    <w:rsid w:val="00A119F6"/>
    <w:rsid w:val="00A137C7"/>
    <w:rsid w:val="00A140D2"/>
    <w:rsid w:val="00A25C23"/>
    <w:rsid w:val="00A25FA7"/>
    <w:rsid w:val="00A269ED"/>
    <w:rsid w:val="00A30B71"/>
    <w:rsid w:val="00A31AEB"/>
    <w:rsid w:val="00A32E7E"/>
    <w:rsid w:val="00A341CC"/>
    <w:rsid w:val="00A6171E"/>
    <w:rsid w:val="00A70280"/>
    <w:rsid w:val="00A81E97"/>
    <w:rsid w:val="00AA5AD1"/>
    <w:rsid w:val="00AB5379"/>
    <w:rsid w:val="00AB7CCB"/>
    <w:rsid w:val="00AC44FD"/>
    <w:rsid w:val="00B0538A"/>
    <w:rsid w:val="00B13F50"/>
    <w:rsid w:val="00B279D0"/>
    <w:rsid w:val="00B33EFA"/>
    <w:rsid w:val="00B35B6D"/>
    <w:rsid w:val="00B54253"/>
    <w:rsid w:val="00B60E47"/>
    <w:rsid w:val="00B60EE3"/>
    <w:rsid w:val="00B61BD6"/>
    <w:rsid w:val="00B71236"/>
    <w:rsid w:val="00B9128B"/>
    <w:rsid w:val="00BA5FED"/>
    <w:rsid w:val="00BB2DB9"/>
    <w:rsid w:val="00BB5026"/>
    <w:rsid w:val="00BB730A"/>
    <w:rsid w:val="00BD1847"/>
    <w:rsid w:val="00BD41D7"/>
    <w:rsid w:val="00BD6B2E"/>
    <w:rsid w:val="00BF1896"/>
    <w:rsid w:val="00C13843"/>
    <w:rsid w:val="00C15595"/>
    <w:rsid w:val="00C3585E"/>
    <w:rsid w:val="00C43E80"/>
    <w:rsid w:val="00C60DAE"/>
    <w:rsid w:val="00C627C5"/>
    <w:rsid w:val="00C80FC5"/>
    <w:rsid w:val="00C85D93"/>
    <w:rsid w:val="00C86197"/>
    <w:rsid w:val="00C905CA"/>
    <w:rsid w:val="00C90CC4"/>
    <w:rsid w:val="00C9176B"/>
    <w:rsid w:val="00C96708"/>
    <w:rsid w:val="00CA17D3"/>
    <w:rsid w:val="00CA2267"/>
    <w:rsid w:val="00CC20DD"/>
    <w:rsid w:val="00CE3FC2"/>
    <w:rsid w:val="00CF5BBB"/>
    <w:rsid w:val="00D0214D"/>
    <w:rsid w:val="00D13977"/>
    <w:rsid w:val="00D14C42"/>
    <w:rsid w:val="00D16C67"/>
    <w:rsid w:val="00D21B64"/>
    <w:rsid w:val="00D33BA8"/>
    <w:rsid w:val="00D35AEE"/>
    <w:rsid w:val="00D43156"/>
    <w:rsid w:val="00D43C74"/>
    <w:rsid w:val="00D44109"/>
    <w:rsid w:val="00D44D7A"/>
    <w:rsid w:val="00D452B3"/>
    <w:rsid w:val="00D46496"/>
    <w:rsid w:val="00D50F10"/>
    <w:rsid w:val="00D52B27"/>
    <w:rsid w:val="00D64EB5"/>
    <w:rsid w:val="00D6646C"/>
    <w:rsid w:val="00D67FFE"/>
    <w:rsid w:val="00D8114B"/>
    <w:rsid w:val="00DA148C"/>
    <w:rsid w:val="00DB440B"/>
    <w:rsid w:val="00DD781F"/>
    <w:rsid w:val="00DE441B"/>
    <w:rsid w:val="00DF7164"/>
    <w:rsid w:val="00E04177"/>
    <w:rsid w:val="00E062E5"/>
    <w:rsid w:val="00E15CF2"/>
    <w:rsid w:val="00E20C55"/>
    <w:rsid w:val="00E75AED"/>
    <w:rsid w:val="00E820AE"/>
    <w:rsid w:val="00E835DC"/>
    <w:rsid w:val="00E87331"/>
    <w:rsid w:val="00EA51C8"/>
    <w:rsid w:val="00EC6C79"/>
    <w:rsid w:val="00ED379E"/>
    <w:rsid w:val="00ED6A04"/>
    <w:rsid w:val="00EE4460"/>
    <w:rsid w:val="00EE589A"/>
    <w:rsid w:val="00EF1D86"/>
    <w:rsid w:val="00EF22B4"/>
    <w:rsid w:val="00EF3954"/>
    <w:rsid w:val="00EF4A3E"/>
    <w:rsid w:val="00F00D8C"/>
    <w:rsid w:val="00F00DD3"/>
    <w:rsid w:val="00F1003F"/>
    <w:rsid w:val="00F14FB2"/>
    <w:rsid w:val="00F1555A"/>
    <w:rsid w:val="00F21870"/>
    <w:rsid w:val="00F247E5"/>
    <w:rsid w:val="00F30B91"/>
    <w:rsid w:val="00F41305"/>
    <w:rsid w:val="00F450EB"/>
    <w:rsid w:val="00F51475"/>
    <w:rsid w:val="00F60E56"/>
    <w:rsid w:val="00F75746"/>
    <w:rsid w:val="00F863A6"/>
    <w:rsid w:val="00F90A46"/>
    <w:rsid w:val="00F90F2D"/>
    <w:rsid w:val="00F97803"/>
    <w:rsid w:val="00F97FE8"/>
    <w:rsid w:val="00FA2F23"/>
    <w:rsid w:val="00FA3D0A"/>
    <w:rsid w:val="00FD0611"/>
    <w:rsid w:val="00FE10AC"/>
    <w:rsid w:val="00FF0427"/>
    <w:rsid w:val="00FF16E7"/>
    <w:rsid w:val="00FF2CBD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AED"/>
    <w:rPr>
      <w:sz w:val="18"/>
      <w:szCs w:val="18"/>
    </w:rPr>
  </w:style>
  <w:style w:type="paragraph" w:styleId="a5">
    <w:name w:val="Normal (Web)"/>
    <w:basedOn w:val="a"/>
    <w:uiPriority w:val="99"/>
    <w:unhideWhenUsed/>
    <w:rsid w:val="00E75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AED"/>
    <w:rPr>
      <w:sz w:val="18"/>
      <w:szCs w:val="18"/>
    </w:rPr>
  </w:style>
  <w:style w:type="paragraph" w:styleId="a5">
    <w:name w:val="Normal (Web)"/>
    <w:basedOn w:val="a"/>
    <w:uiPriority w:val="99"/>
    <w:unhideWhenUsed/>
    <w:rsid w:val="00E75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3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3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潘憭</dc:creator>
  <cp:keywords/>
  <dc:description/>
  <cp:lastModifiedBy>潘憭</cp:lastModifiedBy>
  <cp:revision>4</cp:revision>
  <dcterms:created xsi:type="dcterms:W3CDTF">2017-11-27T09:19:00Z</dcterms:created>
  <dcterms:modified xsi:type="dcterms:W3CDTF">2017-11-28T03:25:00Z</dcterms:modified>
</cp:coreProperties>
</file>